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222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4729A5" wp14:editId="7B1571C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C9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82158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713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89EF" w14:textId="1F632E8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201199">
              <w:rPr>
                <w:rStyle w:val="Forte"/>
                <w:rFonts w:eastAsia="Times New Roman"/>
              </w:rPr>
              <w:t>0</w:t>
            </w:r>
            <w:r w:rsidR="00201199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24A86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178C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7DE7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1E5B5F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0EA4176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23176C" w14:textId="77777777" w:rsidR="00000000" w:rsidRDefault="00000000">
      <w:pPr>
        <w:pStyle w:val="NormalWeb"/>
      </w:pPr>
      <w:r>
        <w:rPr>
          <w:rStyle w:val="Forte"/>
        </w:rPr>
        <w:t>EDITAL Nº 175/14/2025   – PROCESSO Nº 136.00124536/2025–69</w:t>
      </w:r>
    </w:p>
    <w:p w14:paraId="054662E1" w14:textId="77777777" w:rsidR="00000000" w:rsidRDefault="00000000">
      <w:pPr>
        <w:pStyle w:val="NormalWeb"/>
      </w:pPr>
      <w:r>
        <w:t> </w:t>
      </w:r>
    </w:p>
    <w:p w14:paraId="784C00A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16C1888B" w14:textId="77777777" w:rsidR="00000000" w:rsidRDefault="00000000">
      <w:pPr>
        <w:pStyle w:val="NormalWeb"/>
      </w:pPr>
      <w:r>
        <w:t> </w:t>
      </w:r>
    </w:p>
    <w:p w14:paraId="19A004CE" w14:textId="77777777" w:rsidR="00000000" w:rsidRDefault="00000000">
      <w:pPr>
        <w:pStyle w:val="NormalWeb"/>
      </w:pPr>
      <w:r>
        <w:t>O Coordenador da FACULDADE DE TECNOLOGIA DEPUTADO ROQUE TREVISAN, da cidade de PIRACICABA,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AE5112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30D0C9FC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54E18BD5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6BBE4890" w14:textId="77777777" w:rsidR="00000000" w:rsidRDefault="00000000">
      <w:pPr>
        <w:pStyle w:val="NormalWeb"/>
      </w:pPr>
      <w:r>
        <w:t> </w:t>
      </w:r>
    </w:p>
    <w:p w14:paraId="7DF2A28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0517280" w14:textId="1D58DEE6" w:rsidR="00201199" w:rsidRDefault="00000000" w:rsidP="00201199">
      <w:r>
        <w:rPr>
          <w:rFonts w:eastAsia="Times New Roman"/>
        </w:rPr>
        <w:t xml:space="preserve">10 / MAURÍCIO VIEIRA DE PAULA FILHO / 154277277 / 18078307802 / 463,00 / </w:t>
      </w:r>
    </w:p>
    <w:p w14:paraId="5E604515" w14:textId="57EFC284" w:rsidR="00FC147F" w:rsidRDefault="00FC147F">
      <w:pPr>
        <w:pStyle w:val="NormalWeb"/>
      </w:pPr>
    </w:p>
    <w:sectPr w:rsidR="00FC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6"/>
    <w:rsid w:val="00041796"/>
    <w:rsid w:val="00201199"/>
    <w:rsid w:val="009D4FBF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69485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2025-11-06T11:49:00Z</dcterms:created>
  <dcterms:modified xsi:type="dcterms:W3CDTF">2025-11-06T11:49:00Z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2025-11-06T11:49:43Z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946d7844-b0a6-4fe3-b44f-a50f818e63dd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